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2D56" w14:textId="77777777" w:rsidR="00172FF8" w:rsidRPr="00467F52" w:rsidRDefault="00526075" w:rsidP="00526075">
      <w:pPr>
        <w:rPr>
          <w:rFonts w:ascii="Times New Roman" w:hAnsi="Times New Roman" w:cs="Times New Roman"/>
        </w:rPr>
      </w:pPr>
      <w:r w:rsidRPr="00467F52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367EF9A" wp14:editId="555FD95C">
            <wp:extent cx="953037" cy="243099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ele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86" cy="24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F52">
        <w:rPr>
          <w:rFonts w:ascii="Times New Roman" w:hAnsi="Times New Roman" w:cs="Times New Roman"/>
        </w:rPr>
        <w:t xml:space="preserve">                      </w:t>
      </w:r>
      <w:r w:rsidRPr="00467F52">
        <w:rPr>
          <w:rFonts w:ascii="Times New Roman" w:hAnsi="Times New Roman" w:cs="Times New Roman"/>
          <w:b/>
        </w:rPr>
        <w:t>Formulár na odstúpenie od kúpnej zmluvy</w:t>
      </w:r>
    </w:p>
    <w:p w14:paraId="789F1D6C" w14:textId="77777777" w:rsidR="00526075" w:rsidRPr="00467F52" w:rsidRDefault="00526075" w:rsidP="00526075">
      <w:pPr>
        <w:spacing w:after="0"/>
        <w:rPr>
          <w:rFonts w:ascii="Times New Roman" w:hAnsi="Times New Roman" w:cs="Times New Roman"/>
          <w:b/>
        </w:rPr>
      </w:pPr>
      <w:r w:rsidRPr="00467F52">
        <w:rPr>
          <w:rFonts w:ascii="Times New Roman" w:hAnsi="Times New Roman" w:cs="Times New Roman"/>
          <w:b/>
        </w:rPr>
        <w:t>Predávajúci:</w:t>
      </w:r>
    </w:p>
    <w:p w14:paraId="0B38A8A1" w14:textId="311656E7" w:rsidR="00526075" w:rsidRPr="00467F52" w:rsidRDefault="00E17F60" w:rsidP="005260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KREATIV SK s. r. o.</w:t>
      </w:r>
      <w:r w:rsidR="00526075" w:rsidRPr="00467F52">
        <w:rPr>
          <w:rFonts w:ascii="Times New Roman" w:hAnsi="Times New Roman" w:cs="Times New Roman"/>
        </w:rPr>
        <w:t xml:space="preserve">, T. Vansovej  5246/13, 940 </w:t>
      </w:r>
      <w:r>
        <w:rPr>
          <w:rFonts w:ascii="Times New Roman" w:hAnsi="Times New Roman" w:cs="Times New Roman"/>
        </w:rPr>
        <w:t>02</w:t>
      </w:r>
      <w:r w:rsidR="00610C7F">
        <w:rPr>
          <w:rFonts w:ascii="Times New Roman" w:hAnsi="Times New Roman" w:cs="Times New Roman"/>
        </w:rPr>
        <w:t xml:space="preserve">  </w:t>
      </w:r>
      <w:r w:rsidR="00526075" w:rsidRPr="00467F52">
        <w:rPr>
          <w:rFonts w:ascii="Times New Roman" w:hAnsi="Times New Roman" w:cs="Times New Roman"/>
        </w:rPr>
        <w:t>Nové Zámky</w:t>
      </w:r>
      <w:r w:rsidR="00E91F02">
        <w:rPr>
          <w:rFonts w:ascii="Times New Roman" w:hAnsi="Times New Roman" w:cs="Times New Roman"/>
        </w:rPr>
        <w:t xml:space="preserve"> (adresa na vrátenie tovaru)</w:t>
      </w:r>
    </w:p>
    <w:p w14:paraId="17A9EDA6" w14:textId="77777777" w:rsidR="00526075" w:rsidRPr="00467F52" w:rsidRDefault="00526075" w:rsidP="00526075">
      <w:pPr>
        <w:spacing w:after="0"/>
        <w:rPr>
          <w:rFonts w:ascii="Times New Roman" w:hAnsi="Times New Roman" w:cs="Times New Roman"/>
        </w:rPr>
      </w:pPr>
    </w:p>
    <w:p w14:paraId="6D0EC5E1" w14:textId="77777777" w:rsidR="00526075" w:rsidRPr="00467F52" w:rsidRDefault="00526075" w:rsidP="00526075">
      <w:pPr>
        <w:spacing w:after="0"/>
        <w:rPr>
          <w:rFonts w:ascii="Times New Roman" w:hAnsi="Times New Roman" w:cs="Times New Roman"/>
          <w:b/>
        </w:rPr>
      </w:pPr>
      <w:r w:rsidRPr="00467F52">
        <w:rPr>
          <w:rFonts w:ascii="Times New Roman" w:hAnsi="Times New Roman" w:cs="Times New Roman"/>
          <w:b/>
        </w:rPr>
        <w:t>Kupujúci:</w:t>
      </w:r>
    </w:p>
    <w:tbl>
      <w:tblPr>
        <w:tblStyle w:val="Mriekatabuky"/>
        <w:tblW w:w="9322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526075" w:rsidRPr="00467F52" w14:paraId="082AAF62" w14:textId="77777777" w:rsidTr="00526075">
        <w:tc>
          <w:tcPr>
            <w:tcW w:w="1951" w:type="dxa"/>
          </w:tcPr>
          <w:p w14:paraId="6ACA3B00" w14:textId="77777777" w:rsidR="00526075" w:rsidRPr="00467F52" w:rsidRDefault="00526075" w:rsidP="00641AFE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 xml:space="preserve">Meno a Priezvisko: </w:t>
            </w:r>
          </w:p>
        </w:tc>
        <w:tc>
          <w:tcPr>
            <w:tcW w:w="7371" w:type="dxa"/>
            <w:shd w:val="clear" w:color="auto" w:fill="auto"/>
          </w:tcPr>
          <w:p w14:paraId="6B466F5A" w14:textId="77777777" w:rsidR="00526075" w:rsidRPr="00467F52" w:rsidRDefault="00526075">
            <w:pPr>
              <w:rPr>
                <w:rFonts w:ascii="Times New Roman" w:hAnsi="Times New Roman" w:cs="Times New Roman"/>
              </w:rPr>
            </w:pPr>
          </w:p>
        </w:tc>
      </w:tr>
      <w:tr w:rsidR="00526075" w:rsidRPr="00467F52" w14:paraId="6AE76CFB" w14:textId="77777777" w:rsidTr="00526075">
        <w:tc>
          <w:tcPr>
            <w:tcW w:w="1951" w:type="dxa"/>
          </w:tcPr>
          <w:p w14:paraId="6896F46D" w14:textId="77777777" w:rsidR="00526075" w:rsidRPr="00467F52" w:rsidRDefault="00526075" w:rsidP="00641AFE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Ulica a číslo:</w:t>
            </w:r>
          </w:p>
        </w:tc>
        <w:tc>
          <w:tcPr>
            <w:tcW w:w="7371" w:type="dxa"/>
            <w:shd w:val="clear" w:color="auto" w:fill="auto"/>
          </w:tcPr>
          <w:p w14:paraId="022BF1C9" w14:textId="77777777" w:rsidR="00526075" w:rsidRPr="00467F52" w:rsidRDefault="00526075">
            <w:pPr>
              <w:rPr>
                <w:rFonts w:ascii="Times New Roman" w:hAnsi="Times New Roman" w:cs="Times New Roman"/>
              </w:rPr>
            </w:pPr>
          </w:p>
        </w:tc>
      </w:tr>
      <w:tr w:rsidR="00526075" w:rsidRPr="00467F52" w14:paraId="2E180DBF" w14:textId="77777777" w:rsidTr="00526075">
        <w:tc>
          <w:tcPr>
            <w:tcW w:w="1951" w:type="dxa"/>
          </w:tcPr>
          <w:p w14:paraId="4B4CC588" w14:textId="77777777" w:rsidR="00526075" w:rsidRPr="00467F52" w:rsidRDefault="00526075" w:rsidP="00641AFE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Miesto:</w:t>
            </w:r>
          </w:p>
        </w:tc>
        <w:tc>
          <w:tcPr>
            <w:tcW w:w="7371" w:type="dxa"/>
            <w:shd w:val="clear" w:color="auto" w:fill="auto"/>
          </w:tcPr>
          <w:p w14:paraId="5B42D5FC" w14:textId="77777777" w:rsidR="00526075" w:rsidRPr="00467F52" w:rsidRDefault="00526075">
            <w:pPr>
              <w:rPr>
                <w:rFonts w:ascii="Times New Roman" w:hAnsi="Times New Roman" w:cs="Times New Roman"/>
              </w:rPr>
            </w:pPr>
          </w:p>
        </w:tc>
      </w:tr>
      <w:tr w:rsidR="00526075" w:rsidRPr="00467F52" w14:paraId="6F17C540" w14:textId="77777777" w:rsidTr="00526075">
        <w:tc>
          <w:tcPr>
            <w:tcW w:w="1951" w:type="dxa"/>
          </w:tcPr>
          <w:p w14:paraId="6BD4331F" w14:textId="77777777" w:rsidR="00526075" w:rsidRPr="00467F52" w:rsidRDefault="00526075" w:rsidP="00641AFE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PSČ:</w:t>
            </w:r>
          </w:p>
        </w:tc>
        <w:tc>
          <w:tcPr>
            <w:tcW w:w="7371" w:type="dxa"/>
            <w:shd w:val="clear" w:color="auto" w:fill="auto"/>
          </w:tcPr>
          <w:p w14:paraId="46BA2B31" w14:textId="77777777" w:rsidR="00526075" w:rsidRPr="00467F52" w:rsidRDefault="00526075">
            <w:pPr>
              <w:rPr>
                <w:rFonts w:ascii="Times New Roman" w:hAnsi="Times New Roman" w:cs="Times New Roman"/>
              </w:rPr>
            </w:pPr>
          </w:p>
        </w:tc>
      </w:tr>
      <w:tr w:rsidR="00526075" w:rsidRPr="00467F52" w14:paraId="4E868FCC" w14:textId="77777777" w:rsidTr="00526075">
        <w:tc>
          <w:tcPr>
            <w:tcW w:w="1951" w:type="dxa"/>
          </w:tcPr>
          <w:p w14:paraId="7DF708E7" w14:textId="77777777" w:rsidR="00526075" w:rsidRPr="00467F52" w:rsidRDefault="00467F52" w:rsidP="00641AFE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E-mail/telefón:</w:t>
            </w:r>
          </w:p>
        </w:tc>
        <w:tc>
          <w:tcPr>
            <w:tcW w:w="7371" w:type="dxa"/>
            <w:shd w:val="clear" w:color="auto" w:fill="auto"/>
          </w:tcPr>
          <w:p w14:paraId="091D926A" w14:textId="77777777" w:rsidR="00526075" w:rsidRPr="00467F52" w:rsidRDefault="00526075">
            <w:pPr>
              <w:rPr>
                <w:rFonts w:ascii="Times New Roman" w:hAnsi="Times New Roman" w:cs="Times New Roman"/>
              </w:rPr>
            </w:pPr>
          </w:p>
        </w:tc>
      </w:tr>
      <w:tr w:rsidR="00467F52" w:rsidRPr="00467F52" w14:paraId="701B8FB9" w14:textId="77777777" w:rsidTr="00526075">
        <w:tc>
          <w:tcPr>
            <w:tcW w:w="1951" w:type="dxa"/>
          </w:tcPr>
          <w:p w14:paraId="1B477428" w14:textId="77777777" w:rsidR="00467F52" w:rsidRPr="00467F52" w:rsidRDefault="00467F52" w:rsidP="00641AFE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Číslo účtu IBAN:</w:t>
            </w:r>
          </w:p>
        </w:tc>
        <w:tc>
          <w:tcPr>
            <w:tcW w:w="7371" w:type="dxa"/>
            <w:shd w:val="clear" w:color="auto" w:fill="auto"/>
          </w:tcPr>
          <w:p w14:paraId="1F3FDD5A" w14:textId="77777777" w:rsidR="00467F52" w:rsidRPr="00467F52" w:rsidRDefault="00467F52">
            <w:pPr>
              <w:rPr>
                <w:rFonts w:ascii="Times New Roman" w:hAnsi="Times New Roman" w:cs="Times New Roman"/>
              </w:rPr>
            </w:pPr>
          </w:p>
        </w:tc>
      </w:tr>
    </w:tbl>
    <w:p w14:paraId="6C6597BA" w14:textId="77777777" w:rsidR="00526075" w:rsidRPr="00467F52" w:rsidRDefault="00526075" w:rsidP="00526075">
      <w:pPr>
        <w:spacing w:after="0"/>
        <w:rPr>
          <w:rFonts w:ascii="Times New Roman" w:hAnsi="Times New Roman" w:cs="Times New Roman"/>
        </w:rPr>
      </w:pPr>
    </w:p>
    <w:p w14:paraId="107AAD97" w14:textId="77777777" w:rsidR="003303CD" w:rsidRPr="00467F52" w:rsidRDefault="003303CD" w:rsidP="003303CD">
      <w:pPr>
        <w:spacing w:after="0"/>
        <w:jc w:val="center"/>
        <w:rPr>
          <w:rFonts w:ascii="Times New Roman" w:hAnsi="Times New Roman" w:cs="Times New Roman"/>
        </w:rPr>
      </w:pPr>
      <w:r w:rsidRPr="00467F52">
        <w:rPr>
          <w:rFonts w:ascii="Times New Roman" w:hAnsi="Times New Roman" w:cs="Times New Roman"/>
        </w:rPr>
        <w:t>t</w:t>
      </w:r>
      <w:r w:rsidR="00526075" w:rsidRPr="00467F52">
        <w:rPr>
          <w:rFonts w:ascii="Times New Roman" w:hAnsi="Times New Roman" w:cs="Times New Roman"/>
        </w:rPr>
        <w:t>ýmto</w:t>
      </w:r>
      <w:r w:rsidR="00467F52">
        <w:rPr>
          <w:rFonts w:ascii="Times New Roman" w:hAnsi="Times New Roman" w:cs="Times New Roman"/>
        </w:rPr>
        <w:t xml:space="preserve"> Vám</w:t>
      </w:r>
      <w:r w:rsidR="00526075" w:rsidRPr="00467F52">
        <w:rPr>
          <w:rFonts w:ascii="Times New Roman" w:hAnsi="Times New Roman" w:cs="Times New Roman"/>
        </w:rPr>
        <w:t xml:space="preserve"> oznamujem, že odstupujem od kúpnej zmluvy</w:t>
      </w:r>
      <w:r w:rsidRPr="00467F52">
        <w:rPr>
          <w:rFonts w:ascii="Times New Roman" w:hAnsi="Times New Roman" w:cs="Times New Roman"/>
        </w:rPr>
        <w:t xml:space="preserve"> za nasledovný tovar</w:t>
      </w:r>
    </w:p>
    <w:tbl>
      <w:tblPr>
        <w:tblStyle w:val="Mriekatabuky"/>
        <w:tblW w:w="9322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3303CD" w:rsidRPr="00467F52" w14:paraId="6D7ED7AB" w14:textId="77777777" w:rsidTr="003303CD">
        <w:tc>
          <w:tcPr>
            <w:tcW w:w="2518" w:type="dxa"/>
          </w:tcPr>
          <w:p w14:paraId="4D622670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Faktúra číslo:</w:t>
            </w:r>
          </w:p>
        </w:tc>
        <w:tc>
          <w:tcPr>
            <w:tcW w:w="6804" w:type="dxa"/>
          </w:tcPr>
          <w:p w14:paraId="49697373" w14:textId="77777777" w:rsidR="003303CD" w:rsidRPr="00467F52" w:rsidRDefault="003303CD" w:rsidP="00330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3CD" w:rsidRPr="00467F52" w14:paraId="7A904D4D" w14:textId="77777777" w:rsidTr="003303CD">
        <w:tc>
          <w:tcPr>
            <w:tcW w:w="2518" w:type="dxa"/>
          </w:tcPr>
          <w:p w14:paraId="3624B39B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Dátum prevzatia tovaru:</w:t>
            </w:r>
          </w:p>
        </w:tc>
        <w:tc>
          <w:tcPr>
            <w:tcW w:w="6804" w:type="dxa"/>
          </w:tcPr>
          <w:p w14:paraId="390B1E25" w14:textId="77777777" w:rsidR="003303CD" w:rsidRPr="00467F52" w:rsidRDefault="003303CD" w:rsidP="00330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3CD" w:rsidRPr="00467F52" w14:paraId="4E0F1224" w14:textId="77777777" w:rsidTr="003303CD">
        <w:trPr>
          <w:trHeight w:val="826"/>
        </w:trPr>
        <w:tc>
          <w:tcPr>
            <w:tcW w:w="9322" w:type="dxa"/>
            <w:gridSpan w:val="2"/>
          </w:tcPr>
          <w:p w14:paraId="0CF27757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Popis tovaru (názov, číslo):</w:t>
            </w:r>
          </w:p>
          <w:p w14:paraId="4CD8FB87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</w:p>
          <w:p w14:paraId="3B36495A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</w:p>
          <w:p w14:paraId="2CA8DD56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</w:p>
          <w:p w14:paraId="653FE556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</w:p>
          <w:p w14:paraId="5F4DFDD1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</w:p>
        </w:tc>
      </w:tr>
    </w:tbl>
    <w:p w14:paraId="3337D967" w14:textId="77777777" w:rsidR="00526075" w:rsidRPr="00467F52" w:rsidRDefault="00526075" w:rsidP="003303C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Mriekatabuky"/>
        <w:tblW w:w="9322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22"/>
      </w:tblGrid>
      <w:tr w:rsidR="003303CD" w:rsidRPr="00467F52" w14:paraId="7ECECC54" w14:textId="77777777" w:rsidTr="003303CD">
        <w:trPr>
          <w:trHeight w:val="1182"/>
        </w:trPr>
        <w:tc>
          <w:tcPr>
            <w:tcW w:w="9322" w:type="dxa"/>
          </w:tcPr>
          <w:p w14:paraId="009C1498" w14:textId="77777777" w:rsidR="003303CD" w:rsidRPr="00467F52" w:rsidRDefault="003303CD" w:rsidP="003303CD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Dôvod odstúpenia (nemusí byť vyplnené):</w:t>
            </w:r>
          </w:p>
        </w:tc>
      </w:tr>
    </w:tbl>
    <w:p w14:paraId="5E81ACCC" w14:textId="77777777" w:rsidR="003303CD" w:rsidRPr="00467F52" w:rsidRDefault="003303CD" w:rsidP="003303CD">
      <w:pPr>
        <w:spacing w:after="0"/>
        <w:jc w:val="center"/>
        <w:rPr>
          <w:rFonts w:ascii="Times New Roman" w:hAnsi="Times New Roman" w:cs="Times New Roman"/>
        </w:rPr>
      </w:pPr>
    </w:p>
    <w:p w14:paraId="2FCF0446" w14:textId="77777777" w:rsidR="003303CD" w:rsidRPr="00467F52" w:rsidRDefault="003303CD" w:rsidP="003303C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Mriekatabuky"/>
        <w:tblW w:w="9322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3303CD" w:rsidRPr="00467F52" w14:paraId="5A6507FE" w14:textId="77777777" w:rsidTr="003303CD">
        <w:trPr>
          <w:trHeight w:val="473"/>
        </w:trPr>
        <w:tc>
          <w:tcPr>
            <w:tcW w:w="4606" w:type="dxa"/>
          </w:tcPr>
          <w:p w14:paraId="33E3B611" w14:textId="77777777" w:rsidR="003303CD" w:rsidRPr="00467F52" w:rsidRDefault="003303CD" w:rsidP="00526075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4716" w:type="dxa"/>
          </w:tcPr>
          <w:p w14:paraId="41CC6C56" w14:textId="77777777" w:rsidR="003303CD" w:rsidRPr="00467F52" w:rsidRDefault="003303CD" w:rsidP="00526075">
            <w:pPr>
              <w:rPr>
                <w:rFonts w:ascii="Times New Roman" w:hAnsi="Times New Roman" w:cs="Times New Roman"/>
              </w:rPr>
            </w:pPr>
            <w:r w:rsidRPr="00467F52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70F07290" w14:textId="77777777" w:rsidR="00526075" w:rsidRDefault="00526075" w:rsidP="00526075">
      <w:pPr>
        <w:spacing w:after="0"/>
      </w:pPr>
    </w:p>
    <w:sectPr w:rsidR="0052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75"/>
    <w:rsid w:val="00172FF8"/>
    <w:rsid w:val="003303CD"/>
    <w:rsid w:val="00467F52"/>
    <w:rsid w:val="00526075"/>
    <w:rsid w:val="00610C7F"/>
    <w:rsid w:val="006B0E8C"/>
    <w:rsid w:val="009C166B"/>
    <w:rsid w:val="00A959AD"/>
    <w:rsid w:val="00E173A0"/>
    <w:rsid w:val="00E17F60"/>
    <w:rsid w:val="00E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FBD5"/>
  <w15:docId w15:val="{5665AB45-7308-47E3-94A0-A98FFFA8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2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07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2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3</cp:revision>
  <dcterms:created xsi:type="dcterms:W3CDTF">2024-11-11T18:19:00Z</dcterms:created>
  <dcterms:modified xsi:type="dcterms:W3CDTF">2024-12-28T23:48:00Z</dcterms:modified>
</cp:coreProperties>
</file>